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6D" w:rsidRPr="00B8366D" w:rsidRDefault="00B8366D" w:rsidP="0040301D">
      <w:pPr>
        <w:spacing w:line="240" w:lineRule="auto"/>
        <w:jc w:val="center"/>
        <w:rPr>
          <w:sz w:val="48"/>
          <w:szCs w:val="48"/>
        </w:rPr>
      </w:pPr>
      <w:r w:rsidRPr="00B8366D">
        <w:rPr>
          <w:sz w:val="48"/>
          <w:szCs w:val="48"/>
        </w:rPr>
        <w:t>Расписание  занятий</w:t>
      </w:r>
    </w:p>
    <w:p w:rsidR="00D53EF7" w:rsidRPr="00B8366D" w:rsidRDefault="00B8366D" w:rsidP="0040301D">
      <w:pPr>
        <w:spacing w:after="0" w:line="240" w:lineRule="auto"/>
        <w:jc w:val="center"/>
        <w:rPr>
          <w:sz w:val="32"/>
          <w:szCs w:val="32"/>
        </w:rPr>
      </w:pPr>
      <w:r w:rsidRPr="00B8366D">
        <w:rPr>
          <w:sz w:val="32"/>
          <w:szCs w:val="32"/>
        </w:rPr>
        <w:t>музыкального руководителя МБДОУ №38</w:t>
      </w:r>
    </w:p>
    <w:p w:rsidR="00B8366D" w:rsidRDefault="00B8366D" w:rsidP="0040301D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B8366D">
        <w:rPr>
          <w:sz w:val="32"/>
          <w:szCs w:val="32"/>
        </w:rPr>
        <w:t>Пряничниковой</w:t>
      </w:r>
      <w:proofErr w:type="spellEnd"/>
      <w:r w:rsidRPr="00B8366D">
        <w:rPr>
          <w:sz w:val="32"/>
          <w:szCs w:val="32"/>
        </w:rPr>
        <w:t xml:space="preserve"> М.П.</w:t>
      </w:r>
    </w:p>
    <w:p w:rsidR="00B8366D" w:rsidRDefault="00B8366D" w:rsidP="0040301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 2014 учебный год</w:t>
      </w:r>
    </w:p>
    <w:p w:rsidR="00B8366D" w:rsidRDefault="00B8366D" w:rsidP="00B8366D">
      <w:pPr>
        <w:spacing w:after="0" w:line="240" w:lineRule="auto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3528"/>
        <w:gridCol w:w="2410"/>
      </w:tblGrid>
      <w:tr w:rsidR="00A030A9" w:rsidTr="00A030A9">
        <w:tc>
          <w:tcPr>
            <w:tcW w:w="2392" w:type="dxa"/>
          </w:tcPr>
          <w:p w:rsidR="00A030A9" w:rsidRPr="009F276F" w:rsidRDefault="00A030A9" w:rsidP="009F276F">
            <w:pPr>
              <w:jc w:val="center"/>
              <w:rPr>
                <w:b/>
              </w:rPr>
            </w:pPr>
            <w:r w:rsidRPr="009F276F">
              <w:rPr>
                <w:b/>
              </w:rPr>
              <w:t>дни недели</w:t>
            </w:r>
          </w:p>
        </w:tc>
        <w:tc>
          <w:tcPr>
            <w:tcW w:w="3528" w:type="dxa"/>
          </w:tcPr>
          <w:p w:rsidR="00A030A9" w:rsidRPr="009F276F" w:rsidRDefault="00A030A9" w:rsidP="009F276F">
            <w:pPr>
              <w:jc w:val="center"/>
              <w:rPr>
                <w:b/>
              </w:rPr>
            </w:pPr>
            <w:r w:rsidRPr="009F276F">
              <w:rPr>
                <w:b/>
              </w:rPr>
              <w:t>группы</w:t>
            </w:r>
          </w:p>
        </w:tc>
        <w:tc>
          <w:tcPr>
            <w:tcW w:w="2410" w:type="dxa"/>
          </w:tcPr>
          <w:p w:rsidR="00A030A9" w:rsidRPr="009F276F" w:rsidRDefault="00A030A9" w:rsidP="009F276F">
            <w:pPr>
              <w:jc w:val="center"/>
              <w:rPr>
                <w:b/>
              </w:rPr>
            </w:pPr>
            <w:r w:rsidRPr="009F276F">
              <w:rPr>
                <w:b/>
              </w:rPr>
              <w:t>время занятий</w:t>
            </w:r>
          </w:p>
        </w:tc>
      </w:tr>
      <w:tr w:rsidR="00A030A9" w:rsidTr="00A030A9">
        <w:tc>
          <w:tcPr>
            <w:tcW w:w="2392" w:type="dxa"/>
          </w:tcPr>
          <w:p w:rsidR="00A030A9" w:rsidRPr="009F276F" w:rsidRDefault="00A030A9" w:rsidP="009F276F">
            <w:pPr>
              <w:rPr>
                <w:b/>
              </w:rPr>
            </w:pPr>
            <w:r w:rsidRPr="009F276F">
              <w:rPr>
                <w:b/>
              </w:rPr>
              <w:t>понедельник</w:t>
            </w:r>
          </w:p>
        </w:tc>
        <w:tc>
          <w:tcPr>
            <w:tcW w:w="3528" w:type="dxa"/>
          </w:tcPr>
          <w:p w:rsidR="00A030A9" w:rsidRDefault="00760049" w:rsidP="00C5264F">
            <w:r>
              <w:t>2</w:t>
            </w:r>
            <w:r w:rsidR="00A030A9">
              <w:t>мл.гр «Лесная полянка»</w:t>
            </w:r>
          </w:p>
          <w:p w:rsidR="00A030A9" w:rsidRDefault="00760049" w:rsidP="00A030A9">
            <w:r>
              <w:t>1</w:t>
            </w:r>
            <w:r w:rsidR="00A030A9" w:rsidRPr="00C5264F">
              <w:t>мл.гр</w:t>
            </w:r>
            <w:r w:rsidR="00A030A9">
              <w:t xml:space="preserve"> «Золотая рыбка»</w:t>
            </w:r>
          </w:p>
          <w:p w:rsidR="00A030A9" w:rsidRDefault="00A030A9" w:rsidP="00A030A9">
            <w:r>
              <w:t>1ср.гр «Ромашка»</w:t>
            </w:r>
          </w:p>
          <w:p w:rsidR="00A030A9" w:rsidRPr="00C5264F" w:rsidRDefault="00A030A9" w:rsidP="00C5264F">
            <w:r>
              <w:t>2ср</w:t>
            </w:r>
            <w:proofErr w:type="gramStart"/>
            <w:r>
              <w:t>.г</w:t>
            </w:r>
            <w:proofErr w:type="gramEnd"/>
            <w:r>
              <w:t>р «Подсолнушек»</w:t>
            </w:r>
          </w:p>
        </w:tc>
        <w:tc>
          <w:tcPr>
            <w:tcW w:w="2410" w:type="dxa"/>
          </w:tcPr>
          <w:p w:rsidR="00A030A9" w:rsidRDefault="00A030A9" w:rsidP="00B8366D">
            <w:r>
              <w:t>9.00-9.15</w:t>
            </w:r>
          </w:p>
          <w:p w:rsidR="00A030A9" w:rsidRDefault="00A030A9" w:rsidP="00B8366D">
            <w:r>
              <w:t>9.20-9.35</w:t>
            </w:r>
          </w:p>
          <w:p w:rsidR="00A030A9" w:rsidRDefault="00A030A9" w:rsidP="00B8366D">
            <w:r>
              <w:t>9.40-10.00</w:t>
            </w:r>
          </w:p>
          <w:p w:rsidR="00A030A9" w:rsidRPr="00C5264F" w:rsidRDefault="00A030A9" w:rsidP="00C5264F">
            <w:r>
              <w:t>10.05-10.25</w:t>
            </w:r>
          </w:p>
        </w:tc>
      </w:tr>
      <w:tr w:rsidR="00A030A9" w:rsidTr="00A030A9">
        <w:tc>
          <w:tcPr>
            <w:tcW w:w="2392" w:type="dxa"/>
          </w:tcPr>
          <w:p w:rsidR="00A030A9" w:rsidRPr="009F276F" w:rsidRDefault="00A030A9" w:rsidP="009F276F">
            <w:pPr>
              <w:rPr>
                <w:b/>
              </w:rPr>
            </w:pPr>
            <w:r w:rsidRPr="009F276F">
              <w:rPr>
                <w:b/>
              </w:rPr>
              <w:t>вторник</w:t>
            </w:r>
          </w:p>
        </w:tc>
        <w:tc>
          <w:tcPr>
            <w:tcW w:w="3528" w:type="dxa"/>
          </w:tcPr>
          <w:p w:rsidR="00A030A9" w:rsidRDefault="00A030A9" w:rsidP="00B8366D">
            <w:r>
              <w:t>3</w:t>
            </w:r>
            <w:r w:rsidRPr="00C5264F">
              <w:t>мл.гр</w:t>
            </w:r>
            <w:r>
              <w:t xml:space="preserve"> «Елочка»</w:t>
            </w:r>
          </w:p>
          <w:p w:rsidR="00A030A9" w:rsidRDefault="00A030A9" w:rsidP="00A030A9">
            <w:r>
              <w:t>4мл.гр «Смешарики»</w:t>
            </w:r>
          </w:p>
          <w:p w:rsidR="00A030A9" w:rsidRDefault="00A030A9" w:rsidP="00A030A9">
            <w:r>
              <w:t>3.ср.гр «Мишутка»</w:t>
            </w:r>
          </w:p>
          <w:p w:rsidR="00A030A9" w:rsidRPr="00C5264F" w:rsidRDefault="00A030A9" w:rsidP="00A030A9">
            <w:r>
              <w:t>4ср.гр «Вишенка»</w:t>
            </w:r>
          </w:p>
        </w:tc>
        <w:tc>
          <w:tcPr>
            <w:tcW w:w="2410" w:type="dxa"/>
          </w:tcPr>
          <w:p w:rsidR="00A030A9" w:rsidRDefault="00A030A9" w:rsidP="00A030A9">
            <w:r>
              <w:t>9.00-9.15</w:t>
            </w:r>
          </w:p>
          <w:p w:rsidR="00A030A9" w:rsidRDefault="00A030A9" w:rsidP="00A030A9">
            <w:r>
              <w:t>9.20-9.35</w:t>
            </w:r>
          </w:p>
          <w:p w:rsidR="00A030A9" w:rsidRDefault="00A030A9" w:rsidP="00A030A9">
            <w:r>
              <w:t>9.40-10.00</w:t>
            </w:r>
          </w:p>
          <w:p w:rsidR="00A030A9" w:rsidRPr="00C5264F" w:rsidRDefault="00A030A9" w:rsidP="00A030A9">
            <w:r>
              <w:t>10.05-10.25</w:t>
            </w:r>
          </w:p>
        </w:tc>
      </w:tr>
      <w:tr w:rsidR="00A030A9" w:rsidTr="00A030A9">
        <w:tc>
          <w:tcPr>
            <w:tcW w:w="2392" w:type="dxa"/>
          </w:tcPr>
          <w:p w:rsidR="00A030A9" w:rsidRPr="009F276F" w:rsidRDefault="00A030A9" w:rsidP="009F276F">
            <w:pPr>
              <w:rPr>
                <w:b/>
              </w:rPr>
            </w:pPr>
            <w:r w:rsidRPr="009F276F">
              <w:rPr>
                <w:b/>
              </w:rPr>
              <w:t>среда</w:t>
            </w:r>
          </w:p>
        </w:tc>
        <w:tc>
          <w:tcPr>
            <w:tcW w:w="3528" w:type="dxa"/>
          </w:tcPr>
          <w:p w:rsidR="00A030A9" w:rsidRDefault="00A030A9" w:rsidP="00C5264F">
            <w:r>
              <w:t>5.мл.гр «Светлячок»</w:t>
            </w:r>
          </w:p>
          <w:p w:rsidR="00A030A9" w:rsidRDefault="00760049" w:rsidP="00A030A9">
            <w:r>
              <w:t>2</w:t>
            </w:r>
            <w:r w:rsidR="00A030A9">
              <w:t>мл.гр «Лесная полянка»</w:t>
            </w:r>
          </w:p>
          <w:p w:rsidR="00A030A9" w:rsidRDefault="00186500" w:rsidP="00C5264F">
            <w:r>
              <w:t>5</w:t>
            </w:r>
            <w:r w:rsidR="00A030A9">
              <w:t>ср.гр «</w:t>
            </w:r>
            <w:r>
              <w:t>Солнышко</w:t>
            </w:r>
            <w:r w:rsidR="00A030A9">
              <w:t>»</w:t>
            </w:r>
          </w:p>
          <w:p w:rsidR="00A030A9" w:rsidRPr="00C5264F" w:rsidRDefault="00E7398D" w:rsidP="00C5264F">
            <w:r>
              <w:t>1ср</w:t>
            </w:r>
            <w:proofErr w:type="gramStart"/>
            <w:r>
              <w:t>.г</w:t>
            </w:r>
            <w:proofErr w:type="gramEnd"/>
            <w:r>
              <w:t>р «Ромашка»</w:t>
            </w:r>
          </w:p>
        </w:tc>
        <w:tc>
          <w:tcPr>
            <w:tcW w:w="2410" w:type="dxa"/>
          </w:tcPr>
          <w:p w:rsidR="00A030A9" w:rsidRDefault="00A030A9" w:rsidP="00A030A9">
            <w:r>
              <w:t>9.00-9.15</w:t>
            </w:r>
          </w:p>
          <w:p w:rsidR="00A030A9" w:rsidRDefault="00A030A9" w:rsidP="00A030A9">
            <w:r>
              <w:t>9.20-9.35</w:t>
            </w:r>
          </w:p>
          <w:p w:rsidR="00A030A9" w:rsidRDefault="00A030A9" w:rsidP="00A030A9">
            <w:r>
              <w:t>9.40-10.00</w:t>
            </w:r>
          </w:p>
          <w:p w:rsidR="00A030A9" w:rsidRPr="00C5264F" w:rsidRDefault="00A030A9" w:rsidP="00A030A9">
            <w:r>
              <w:t>10.05-10.25</w:t>
            </w:r>
          </w:p>
        </w:tc>
      </w:tr>
      <w:tr w:rsidR="00A030A9" w:rsidTr="00A030A9">
        <w:trPr>
          <w:trHeight w:val="1556"/>
        </w:trPr>
        <w:tc>
          <w:tcPr>
            <w:tcW w:w="2392" w:type="dxa"/>
          </w:tcPr>
          <w:p w:rsidR="00A030A9" w:rsidRPr="009F276F" w:rsidRDefault="00A030A9" w:rsidP="009F276F">
            <w:pPr>
              <w:rPr>
                <w:b/>
              </w:rPr>
            </w:pPr>
            <w:r w:rsidRPr="009F276F">
              <w:rPr>
                <w:b/>
              </w:rPr>
              <w:t>четверг</w:t>
            </w:r>
          </w:p>
        </w:tc>
        <w:tc>
          <w:tcPr>
            <w:tcW w:w="3528" w:type="dxa"/>
          </w:tcPr>
          <w:p w:rsidR="00A030A9" w:rsidRDefault="00760049" w:rsidP="00C5264F">
            <w:r>
              <w:t>1</w:t>
            </w:r>
            <w:bookmarkStart w:id="0" w:name="_GoBack"/>
            <w:bookmarkEnd w:id="0"/>
            <w:r w:rsidR="00A030A9" w:rsidRPr="00C5264F">
              <w:t>мл.гр</w:t>
            </w:r>
            <w:r w:rsidR="00A030A9">
              <w:t xml:space="preserve"> «Золотая рыбка»</w:t>
            </w:r>
          </w:p>
          <w:p w:rsidR="00A030A9" w:rsidRDefault="00A030A9" w:rsidP="00A030A9">
            <w:r>
              <w:t>3</w:t>
            </w:r>
            <w:r w:rsidRPr="00C5264F">
              <w:t>мл.гр</w:t>
            </w:r>
            <w:r>
              <w:t xml:space="preserve"> «Елочка»</w:t>
            </w:r>
          </w:p>
          <w:p w:rsidR="00A030A9" w:rsidRDefault="00A030A9" w:rsidP="00A030A9">
            <w:r>
              <w:t>2ср.гр «Подсолнушек»</w:t>
            </w:r>
          </w:p>
          <w:p w:rsidR="00A030A9" w:rsidRPr="00C5264F" w:rsidRDefault="00A030A9" w:rsidP="00C77F62">
            <w:r>
              <w:t>3.ср</w:t>
            </w:r>
            <w:proofErr w:type="gramStart"/>
            <w:r>
              <w:t>.г</w:t>
            </w:r>
            <w:proofErr w:type="gramEnd"/>
            <w:r>
              <w:t>р «Мишутка»</w:t>
            </w:r>
          </w:p>
        </w:tc>
        <w:tc>
          <w:tcPr>
            <w:tcW w:w="2410" w:type="dxa"/>
          </w:tcPr>
          <w:p w:rsidR="00A030A9" w:rsidRDefault="00A030A9" w:rsidP="00A030A9">
            <w:r>
              <w:t>9.00-9.15</w:t>
            </w:r>
          </w:p>
          <w:p w:rsidR="00A030A9" w:rsidRDefault="00A030A9" w:rsidP="00A030A9">
            <w:r>
              <w:t>9.20-9.35</w:t>
            </w:r>
          </w:p>
          <w:p w:rsidR="00A030A9" w:rsidRDefault="00A030A9" w:rsidP="00A030A9">
            <w:r>
              <w:t>9.40-10.00</w:t>
            </w:r>
          </w:p>
          <w:p w:rsidR="00A030A9" w:rsidRPr="00C5264F" w:rsidRDefault="00A030A9" w:rsidP="00A030A9">
            <w:r>
              <w:t>10.05-10.25</w:t>
            </w:r>
          </w:p>
        </w:tc>
      </w:tr>
      <w:tr w:rsidR="00A030A9" w:rsidTr="00A030A9">
        <w:tc>
          <w:tcPr>
            <w:tcW w:w="2392" w:type="dxa"/>
          </w:tcPr>
          <w:p w:rsidR="00A030A9" w:rsidRPr="009F276F" w:rsidRDefault="00A030A9" w:rsidP="009F276F">
            <w:pPr>
              <w:rPr>
                <w:b/>
              </w:rPr>
            </w:pPr>
            <w:r w:rsidRPr="009F276F">
              <w:rPr>
                <w:b/>
              </w:rPr>
              <w:t>пятница</w:t>
            </w:r>
          </w:p>
        </w:tc>
        <w:tc>
          <w:tcPr>
            <w:tcW w:w="3528" w:type="dxa"/>
          </w:tcPr>
          <w:p w:rsidR="00A030A9" w:rsidRDefault="00A030A9" w:rsidP="00A030A9">
            <w:r>
              <w:t>4мл.гр «Смешарики»</w:t>
            </w:r>
          </w:p>
          <w:p w:rsidR="00A030A9" w:rsidRDefault="00A030A9" w:rsidP="00A030A9">
            <w:r>
              <w:t>5.мл.гр «Светлячок»</w:t>
            </w:r>
          </w:p>
          <w:p w:rsidR="00186500" w:rsidRDefault="00186500" w:rsidP="00A030A9">
            <w:r>
              <w:t>4ср.гр «Вишенка»</w:t>
            </w:r>
          </w:p>
          <w:p w:rsidR="00A030A9" w:rsidRPr="00C5264F" w:rsidRDefault="00186500" w:rsidP="00B8366D">
            <w:r>
              <w:t>5ср</w:t>
            </w:r>
            <w:proofErr w:type="gramStart"/>
            <w:r>
              <w:t>.г</w:t>
            </w:r>
            <w:proofErr w:type="gramEnd"/>
            <w:r>
              <w:t>р «Солнышко»</w:t>
            </w:r>
          </w:p>
        </w:tc>
        <w:tc>
          <w:tcPr>
            <w:tcW w:w="2410" w:type="dxa"/>
          </w:tcPr>
          <w:p w:rsidR="00186500" w:rsidRDefault="00186500" w:rsidP="00186500">
            <w:r>
              <w:t>9.00-9.15</w:t>
            </w:r>
          </w:p>
          <w:p w:rsidR="00186500" w:rsidRDefault="00186500" w:rsidP="00186500">
            <w:r>
              <w:t>9.20-9.35</w:t>
            </w:r>
          </w:p>
          <w:p w:rsidR="00186500" w:rsidRDefault="00186500" w:rsidP="00186500">
            <w:r>
              <w:t>9.40-10.00</w:t>
            </w:r>
          </w:p>
          <w:p w:rsidR="00A030A9" w:rsidRPr="00C5264F" w:rsidRDefault="00186500" w:rsidP="00186500">
            <w:r>
              <w:t>10.05-10.25</w:t>
            </w:r>
          </w:p>
        </w:tc>
      </w:tr>
    </w:tbl>
    <w:p w:rsidR="00B8366D" w:rsidRPr="00B8366D" w:rsidRDefault="00B8366D" w:rsidP="00B8366D">
      <w:pPr>
        <w:spacing w:after="0" w:line="240" w:lineRule="auto"/>
        <w:rPr>
          <w:sz w:val="32"/>
          <w:szCs w:val="32"/>
        </w:rPr>
      </w:pPr>
    </w:p>
    <w:sectPr w:rsidR="00B8366D" w:rsidRPr="00B8366D" w:rsidSect="0066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66D"/>
    <w:rsid w:val="000D006F"/>
    <w:rsid w:val="00186500"/>
    <w:rsid w:val="0040301D"/>
    <w:rsid w:val="00661EF4"/>
    <w:rsid w:val="00760049"/>
    <w:rsid w:val="008B7CA7"/>
    <w:rsid w:val="009F276F"/>
    <w:rsid w:val="00A030A9"/>
    <w:rsid w:val="00B72AA2"/>
    <w:rsid w:val="00B8366D"/>
    <w:rsid w:val="00C5264F"/>
    <w:rsid w:val="00C77F62"/>
    <w:rsid w:val="00D03B6F"/>
    <w:rsid w:val="00D53EF7"/>
    <w:rsid w:val="00E7398D"/>
    <w:rsid w:val="00F7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6D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Арина</cp:lastModifiedBy>
  <cp:revision>2</cp:revision>
  <dcterms:created xsi:type="dcterms:W3CDTF">2014-03-16T17:09:00Z</dcterms:created>
  <dcterms:modified xsi:type="dcterms:W3CDTF">2014-03-16T17:09:00Z</dcterms:modified>
</cp:coreProperties>
</file>